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014" w:rsidRPr="003650CC" w:rsidRDefault="00647014" w:rsidP="00172081">
      <w:pPr>
        <w:spacing w:before="240" w:after="120"/>
        <w:jc w:val="center"/>
        <w:rPr>
          <w:rFonts w:cs="Times New Roman"/>
          <w:sz w:val="30"/>
          <w:szCs w:val="28"/>
        </w:rPr>
      </w:pPr>
      <w:r w:rsidRPr="003650CC">
        <w:rPr>
          <w:rFonts w:cs="Times New Roman"/>
          <w:sz w:val="30"/>
          <w:szCs w:val="28"/>
        </w:rPr>
        <w:t>DANH SÁCH THÀNH V</w:t>
      </w:r>
      <w:bookmarkStart w:id="0" w:name="_GoBack"/>
      <w:bookmarkEnd w:id="0"/>
      <w:r w:rsidRPr="003650CC">
        <w:rPr>
          <w:rFonts w:cs="Times New Roman"/>
          <w:sz w:val="30"/>
          <w:szCs w:val="28"/>
        </w:rPr>
        <w:t>IÊN</w:t>
      </w:r>
      <w:r w:rsidR="003650CC" w:rsidRPr="003650CC">
        <w:rPr>
          <w:rFonts w:cs="Times New Roman"/>
          <w:sz w:val="30"/>
          <w:szCs w:val="28"/>
        </w:rPr>
        <w:t xml:space="preserve"> THAM GIA THI SV-HS</w:t>
      </w:r>
      <w:r w:rsidR="00427C39">
        <w:rPr>
          <w:rFonts w:cs="Times New Roman"/>
          <w:sz w:val="30"/>
          <w:szCs w:val="28"/>
        </w:rPr>
        <w:t xml:space="preserve"> GIỎI</w:t>
      </w:r>
      <w:r w:rsidR="00174E75" w:rsidRPr="003650CC">
        <w:rPr>
          <w:rFonts w:cs="Times New Roman"/>
          <w:sz w:val="30"/>
          <w:szCs w:val="28"/>
        </w:rPr>
        <w:t xml:space="preserve"> </w:t>
      </w:r>
      <w:r w:rsidR="00AC2ED2">
        <w:rPr>
          <w:rFonts w:cs="Times New Roman"/>
          <w:sz w:val="30"/>
          <w:szCs w:val="28"/>
        </w:rPr>
        <w:t>NGHỀ TIỆN</w:t>
      </w:r>
      <w:r w:rsidR="00021341" w:rsidRPr="003650CC">
        <w:rPr>
          <w:rFonts w:cs="Times New Roman"/>
          <w:sz w:val="30"/>
          <w:szCs w:val="28"/>
        </w:rPr>
        <w:t xml:space="preserve"> </w:t>
      </w:r>
    </w:p>
    <w:p w:rsidR="00FF3DAC" w:rsidRDefault="003650CC" w:rsidP="000E60F5">
      <w:pPr>
        <w:spacing w:before="120" w:after="120"/>
        <w:jc w:val="center"/>
        <w:rPr>
          <w:rFonts w:cs="Times New Roman"/>
          <w:sz w:val="30"/>
        </w:rPr>
      </w:pPr>
      <w:r w:rsidRPr="003650CC">
        <w:rPr>
          <w:rFonts w:cs="Times New Roman"/>
          <w:sz w:val="30"/>
        </w:rPr>
        <w:t>NH 2017-2018</w:t>
      </w:r>
    </w:p>
    <w:p w:rsidR="00AC2ED2" w:rsidRDefault="00AC2ED2" w:rsidP="000E60F5">
      <w:pPr>
        <w:spacing w:before="120" w:after="120"/>
        <w:jc w:val="center"/>
        <w:rPr>
          <w:rFonts w:cs="Times New Roman"/>
          <w:sz w:val="30"/>
        </w:rPr>
      </w:pPr>
      <w:r>
        <w:rPr>
          <w:rFonts w:cs="Times New Roman"/>
          <w:sz w:val="30"/>
        </w:rPr>
        <w:t>ĐOÀN KHOA HỖ TRỢ KINH PHÍ</w:t>
      </w:r>
    </w:p>
    <w:p w:rsidR="00865893" w:rsidRPr="003650CC" w:rsidRDefault="00865893" w:rsidP="000E60F5">
      <w:pPr>
        <w:spacing w:before="120" w:after="120"/>
        <w:jc w:val="center"/>
        <w:rPr>
          <w:rFonts w:cs="Times New Roman"/>
          <w:sz w:val="30"/>
        </w:rPr>
      </w:pPr>
    </w:p>
    <w:p w:rsidR="00647014" w:rsidRPr="009B11EF" w:rsidRDefault="00647014">
      <w:pPr>
        <w:rPr>
          <w:rFonts w:cs="Times New Roman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728"/>
        <w:gridCol w:w="1682"/>
        <w:gridCol w:w="2340"/>
        <w:gridCol w:w="1681"/>
        <w:gridCol w:w="1933"/>
        <w:gridCol w:w="2126"/>
      </w:tblGrid>
      <w:tr w:rsidR="00AC2ED2" w:rsidRPr="009B11EF" w:rsidTr="00AC2ED2">
        <w:tc>
          <w:tcPr>
            <w:tcW w:w="728" w:type="dxa"/>
          </w:tcPr>
          <w:p w:rsidR="00AC2ED2" w:rsidRPr="0055289B" w:rsidRDefault="00AC2ED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1682" w:type="dxa"/>
          </w:tcPr>
          <w:p w:rsidR="00AC2ED2" w:rsidRPr="0055289B" w:rsidRDefault="00AC2ED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LỚP</w:t>
            </w:r>
          </w:p>
        </w:tc>
        <w:tc>
          <w:tcPr>
            <w:tcW w:w="2340" w:type="dxa"/>
          </w:tcPr>
          <w:p w:rsidR="00AC2ED2" w:rsidRPr="0055289B" w:rsidRDefault="00AC2ED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1681" w:type="dxa"/>
          </w:tcPr>
          <w:p w:rsidR="00AC2ED2" w:rsidRPr="0055289B" w:rsidRDefault="00AC2ED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GIẢI</w:t>
            </w:r>
          </w:p>
        </w:tc>
        <w:tc>
          <w:tcPr>
            <w:tcW w:w="1933" w:type="dxa"/>
          </w:tcPr>
          <w:p w:rsidR="00AC2ED2" w:rsidRPr="0055289B" w:rsidRDefault="00AC2ED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SỐ TIỀN</w:t>
            </w:r>
          </w:p>
        </w:tc>
        <w:tc>
          <w:tcPr>
            <w:tcW w:w="2126" w:type="dxa"/>
          </w:tcPr>
          <w:p w:rsidR="00AC2ED2" w:rsidRPr="0055289B" w:rsidRDefault="00AC2ED2" w:rsidP="00AC2ED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KÝ TÊN</w:t>
            </w:r>
          </w:p>
        </w:tc>
      </w:tr>
      <w:tr w:rsidR="00AC2ED2" w:rsidRPr="00FF3DAC" w:rsidTr="00AC2ED2">
        <w:tc>
          <w:tcPr>
            <w:tcW w:w="728" w:type="dxa"/>
          </w:tcPr>
          <w:p w:rsidR="00AC2ED2" w:rsidRPr="00BA0EA4" w:rsidRDefault="00AC2ED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682" w:type="dxa"/>
            <w:vAlign w:val="bottom"/>
          </w:tcPr>
          <w:p w:rsidR="00AC2ED2" w:rsidRPr="00B010E1" w:rsidRDefault="00AC2ED2" w:rsidP="00AC2ED2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2340" w:type="dxa"/>
            <w:vAlign w:val="bottom"/>
          </w:tcPr>
          <w:p w:rsidR="00AC2ED2" w:rsidRPr="00B010E1" w:rsidRDefault="00AC2ED2" w:rsidP="00AC2ED2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Cao Duy Cường</w:t>
            </w:r>
          </w:p>
        </w:tc>
        <w:tc>
          <w:tcPr>
            <w:tcW w:w="1681" w:type="dxa"/>
            <w:vAlign w:val="bottom"/>
          </w:tcPr>
          <w:p w:rsidR="00AC2ED2" w:rsidRPr="00B010E1" w:rsidRDefault="00AC2ED2" w:rsidP="00AC2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Nhất</w:t>
            </w:r>
          </w:p>
        </w:tc>
        <w:tc>
          <w:tcPr>
            <w:tcW w:w="1933" w:type="dxa"/>
          </w:tcPr>
          <w:p w:rsidR="00AC2ED2" w:rsidRPr="00BA0EA4" w:rsidRDefault="00B00FAC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150.000 đ</w:t>
            </w:r>
          </w:p>
        </w:tc>
        <w:tc>
          <w:tcPr>
            <w:tcW w:w="2126" w:type="dxa"/>
          </w:tcPr>
          <w:p w:rsidR="00AC2ED2" w:rsidRPr="00BA0EA4" w:rsidRDefault="00AC2ED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AC2ED2" w:rsidRPr="00FF3DAC" w:rsidTr="00AC2ED2">
        <w:tc>
          <w:tcPr>
            <w:tcW w:w="728" w:type="dxa"/>
          </w:tcPr>
          <w:p w:rsidR="00AC2ED2" w:rsidRPr="00BA0EA4" w:rsidRDefault="00AC2ED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682" w:type="dxa"/>
            <w:vAlign w:val="bottom"/>
          </w:tcPr>
          <w:p w:rsidR="00AC2ED2" w:rsidRPr="00B010E1" w:rsidRDefault="00AC2ED2" w:rsidP="00AC2ED2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2340" w:type="dxa"/>
            <w:vAlign w:val="bottom"/>
          </w:tcPr>
          <w:p w:rsidR="00AC2ED2" w:rsidRPr="00B010E1" w:rsidRDefault="00AC2ED2" w:rsidP="00AC2ED2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Thới Văn Tâm</w:t>
            </w:r>
          </w:p>
        </w:tc>
        <w:tc>
          <w:tcPr>
            <w:tcW w:w="1681" w:type="dxa"/>
            <w:vAlign w:val="bottom"/>
          </w:tcPr>
          <w:p w:rsidR="00AC2ED2" w:rsidRPr="00B010E1" w:rsidRDefault="00AC2ED2" w:rsidP="00AC2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Nhì</w:t>
            </w:r>
          </w:p>
        </w:tc>
        <w:tc>
          <w:tcPr>
            <w:tcW w:w="1933" w:type="dxa"/>
          </w:tcPr>
          <w:p w:rsidR="00AC2ED2" w:rsidRPr="00BA0EA4" w:rsidRDefault="00B00FAC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10</w:t>
            </w:r>
            <w:r>
              <w:rPr>
                <w:rFonts w:cs="Times New Roman"/>
                <w:color w:val="000000" w:themeColor="text1"/>
                <w:sz w:val="28"/>
                <w:szCs w:val="28"/>
              </w:rPr>
              <w:t>0.000 đ</w:t>
            </w:r>
          </w:p>
        </w:tc>
        <w:tc>
          <w:tcPr>
            <w:tcW w:w="2126" w:type="dxa"/>
          </w:tcPr>
          <w:p w:rsidR="00AC2ED2" w:rsidRPr="00BA0EA4" w:rsidRDefault="00AC2ED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AC2ED2" w:rsidRPr="00FF3DAC" w:rsidTr="00AC2ED2">
        <w:tc>
          <w:tcPr>
            <w:tcW w:w="728" w:type="dxa"/>
          </w:tcPr>
          <w:p w:rsidR="00AC2ED2" w:rsidRPr="00BA0EA4" w:rsidRDefault="00AC2ED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682" w:type="dxa"/>
            <w:vAlign w:val="bottom"/>
          </w:tcPr>
          <w:p w:rsidR="00AC2ED2" w:rsidRPr="00B010E1" w:rsidRDefault="00AC2ED2" w:rsidP="00AC2ED2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1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CK1</w:t>
            </w:r>
          </w:p>
        </w:tc>
        <w:tc>
          <w:tcPr>
            <w:tcW w:w="2340" w:type="dxa"/>
            <w:vAlign w:val="bottom"/>
          </w:tcPr>
          <w:p w:rsidR="00AC2ED2" w:rsidRPr="00B010E1" w:rsidRDefault="00AC2ED2" w:rsidP="00AC2ED2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Lê Chí Hiếu</w:t>
            </w:r>
          </w:p>
        </w:tc>
        <w:tc>
          <w:tcPr>
            <w:tcW w:w="1681" w:type="dxa"/>
            <w:vAlign w:val="bottom"/>
          </w:tcPr>
          <w:p w:rsidR="00AC2ED2" w:rsidRPr="00B010E1" w:rsidRDefault="00AC2ED2" w:rsidP="00AC2E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</w:t>
            </w:r>
          </w:p>
        </w:tc>
        <w:tc>
          <w:tcPr>
            <w:tcW w:w="1933" w:type="dxa"/>
          </w:tcPr>
          <w:p w:rsidR="00AC2ED2" w:rsidRPr="00BA0EA4" w:rsidRDefault="00B00FAC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80.000 đ</w:t>
            </w:r>
          </w:p>
        </w:tc>
        <w:tc>
          <w:tcPr>
            <w:tcW w:w="2126" w:type="dxa"/>
          </w:tcPr>
          <w:p w:rsidR="00AC2ED2" w:rsidRPr="00BA0EA4" w:rsidRDefault="00AC2ED2" w:rsidP="00AC2ED2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85805" w:rsidRDefault="00885805" w:rsidP="005F5AD5">
      <w:pPr>
        <w:rPr>
          <w:rFonts w:cs="Times New Roman"/>
        </w:rPr>
      </w:pPr>
    </w:p>
    <w:p w:rsidR="007D7E0E" w:rsidRDefault="007D7E0E" w:rsidP="00427C39">
      <w:pPr>
        <w:jc w:val="center"/>
        <w:rPr>
          <w:rFonts w:cs="Times New Roman"/>
          <w:sz w:val="30"/>
          <w:szCs w:val="28"/>
        </w:rPr>
      </w:pPr>
    </w:p>
    <w:p w:rsidR="007D7E0E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  <w:r>
        <w:rPr>
          <w:rFonts w:cs="Times New Roman"/>
          <w:sz w:val="30"/>
        </w:rPr>
        <w:tab/>
        <w:t>BT. LIÊN CHI ĐOÀN KHOA</w:t>
      </w:r>
    </w:p>
    <w:p w:rsidR="000E60F5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</w:p>
    <w:p w:rsidR="000E60F5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</w:p>
    <w:p w:rsidR="000E60F5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</w:p>
    <w:p w:rsidR="000E60F5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</w:p>
    <w:p w:rsidR="000E60F5" w:rsidRDefault="000E60F5" w:rsidP="000E60F5">
      <w:pPr>
        <w:tabs>
          <w:tab w:val="left" w:pos="5387"/>
        </w:tabs>
        <w:jc w:val="center"/>
        <w:rPr>
          <w:rFonts w:cs="Times New Roman"/>
          <w:sz w:val="30"/>
        </w:rPr>
      </w:pPr>
      <w:r>
        <w:rPr>
          <w:rFonts w:cs="Times New Roman"/>
          <w:sz w:val="30"/>
        </w:rPr>
        <w:tab/>
        <w:t>Trương Thị Phương Hồng</w:t>
      </w:r>
    </w:p>
    <w:p w:rsidR="007D7E0E" w:rsidRDefault="007D7E0E" w:rsidP="00427C39">
      <w:pPr>
        <w:jc w:val="center"/>
        <w:rPr>
          <w:rFonts w:cs="Times New Roman"/>
          <w:sz w:val="30"/>
        </w:rPr>
      </w:pPr>
    </w:p>
    <w:p w:rsidR="007D7E0E" w:rsidRPr="009B11EF" w:rsidRDefault="007D7E0E" w:rsidP="00427C39">
      <w:pPr>
        <w:jc w:val="center"/>
        <w:rPr>
          <w:rFonts w:cs="Times New Roman"/>
        </w:rPr>
      </w:pPr>
    </w:p>
    <w:sectPr w:rsidR="007D7E0E" w:rsidRPr="009B11EF" w:rsidSect="00771F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6AA" w:rsidRDefault="006F36AA" w:rsidP="00EA5665">
      <w:r>
        <w:separator/>
      </w:r>
    </w:p>
  </w:endnote>
  <w:endnote w:type="continuationSeparator" w:id="0">
    <w:p w:rsidR="006F36AA" w:rsidRDefault="006F36AA" w:rsidP="00EA5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6AA" w:rsidRDefault="006F36AA" w:rsidP="00EA5665">
      <w:r>
        <w:separator/>
      </w:r>
    </w:p>
  </w:footnote>
  <w:footnote w:type="continuationSeparator" w:id="0">
    <w:p w:rsidR="006F36AA" w:rsidRDefault="006F36AA" w:rsidP="00EA5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14"/>
    <w:rsid w:val="00021341"/>
    <w:rsid w:val="00062D65"/>
    <w:rsid w:val="00075382"/>
    <w:rsid w:val="000E60F5"/>
    <w:rsid w:val="00172081"/>
    <w:rsid w:val="00174E75"/>
    <w:rsid w:val="001C0C9A"/>
    <w:rsid w:val="0025327B"/>
    <w:rsid w:val="00334A23"/>
    <w:rsid w:val="0036239E"/>
    <w:rsid w:val="003650CC"/>
    <w:rsid w:val="003D4067"/>
    <w:rsid w:val="0040035A"/>
    <w:rsid w:val="004217EF"/>
    <w:rsid w:val="00427C39"/>
    <w:rsid w:val="004438F4"/>
    <w:rsid w:val="00460E86"/>
    <w:rsid w:val="00472105"/>
    <w:rsid w:val="0051248E"/>
    <w:rsid w:val="0055289B"/>
    <w:rsid w:val="005868D0"/>
    <w:rsid w:val="005F5AD5"/>
    <w:rsid w:val="00647014"/>
    <w:rsid w:val="00651096"/>
    <w:rsid w:val="006F36AA"/>
    <w:rsid w:val="00745058"/>
    <w:rsid w:val="0074720B"/>
    <w:rsid w:val="00771C88"/>
    <w:rsid w:val="00771F44"/>
    <w:rsid w:val="007D6F98"/>
    <w:rsid w:val="007D7E0E"/>
    <w:rsid w:val="0084511D"/>
    <w:rsid w:val="00865893"/>
    <w:rsid w:val="00885805"/>
    <w:rsid w:val="008E051E"/>
    <w:rsid w:val="008E6542"/>
    <w:rsid w:val="009B11EF"/>
    <w:rsid w:val="00A00EB3"/>
    <w:rsid w:val="00A15198"/>
    <w:rsid w:val="00A42D1B"/>
    <w:rsid w:val="00A848E6"/>
    <w:rsid w:val="00AA4479"/>
    <w:rsid w:val="00AC2ED2"/>
    <w:rsid w:val="00AC353A"/>
    <w:rsid w:val="00B00FAC"/>
    <w:rsid w:val="00B643BD"/>
    <w:rsid w:val="00B7570E"/>
    <w:rsid w:val="00B96939"/>
    <w:rsid w:val="00BA0EA4"/>
    <w:rsid w:val="00BB0C51"/>
    <w:rsid w:val="00BB40A3"/>
    <w:rsid w:val="00C27845"/>
    <w:rsid w:val="00C47C2C"/>
    <w:rsid w:val="00C64089"/>
    <w:rsid w:val="00C9517D"/>
    <w:rsid w:val="00CC737B"/>
    <w:rsid w:val="00D61BCB"/>
    <w:rsid w:val="00D77C0A"/>
    <w:rsid w:val="00D818D7"/>
    <w:rsid w:val="00E0132C"/>
    <w:rsid w:val="00E034AA"/>
    <w:rsid w:val="00E30213"/>
    <w:rsid w:val="00E8340D"/>
    <w:rsid w:val="00E8732B"/>
    <w:rsid w:val="00EA5665"/>
    <w:rsid w:val="00F06653"/>
    <w:rsid w:val="00F85285"/>
    <w:rsid w:val="00FF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EEC819E-E5DA-4C8D-BBCE-C3C2F72E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3DAC"/>
    <w:rPr>
      <w:rFonts w:ascii="Times New Roman" w:hAnsi="Times New Roman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68D0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868D0"/>
    <w:rPr>
      <w:rFonts w:eastAsia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5868D0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5868D0"/>
    <w:pPr>
      <w:spacing w:before="159"/>
      <w:ind w:left="100"/>
    </w:pPr>
    <w:rPr>
      <w:rFonts w:eastAsia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5868D0"/>
    <w:rPr>
      <w:rFonts w:ascii="Times New Roman" w:eastAsia="Times New Roman" w:hAnsi="Times New Roman" w:cs="Times New Roman"/>
      <w:sz w:val="28"/>
      <w:szCs w:val="28"/>
      <w:lang w:bidi="en-US"/>
    </w:rPr>
  </w:style>
  <w:style w:type="paragraph" w:styleId="ListParagraph">
    <w:name w:val="List Paragraph"/>
    <w:basedOn w:val="Normal"/>
    <w:uiPriority w:val="1"/>
    <w:qFormat/>
    <w:rsid w:val="005868D0"/>
    <w:pPr>
      <w:spacing w:before="24"/>
      <w:ind w:left="820" w:hanging="360"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647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1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98"/>
    <w:rPr>
      <w:rFonts w:ascii="Tahoma" w:hAnsi="Tahoma" w:cs="Tahoma"/>
      <w:sz w:val="16"/>
      <w:szCs w:val="16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EA56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5665"/>
    <w:rPr>
      <w:rFonts w:ascii="Times New Roman" w:hAnsi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EA56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5665"/>
    <w:rPr>
      <w:rFonts w:ascii="Times New Roman" w:hAnsi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B7BAC-FB6D-4E4D-84AE-C6E7B4AD6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 Cong Vu</dc:creator>
  <cp:lastModifiedBy>Admin</cp:lastModifiedBy>
  <cp:revision>8</cp:revision>
  <cp:lastPrinted>2018-07-31T06:21:00Z</cp:lastPrinted>
  <dcterms:created xsi:type="dcterms:W3CDTF">2018-07-31T06:10:00Z</dcterms:created>
  <dcterms:modified xsi:type="dcterms:W3CDTF">2018-07-31T06:21:00Z</dcterms:modified>
</cp:coreProperties>
</file>